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C2" w:rsidRDefault="004B1BC2" w:rsidP="00CF109C">
      <w:pPr>
        <w:pStyle w:val="Saludo"/>
        <w:jc w:val="both"/>
        <w:rPr>
          <w:b/>
          <w:sz w:val="32"/>
        </w:rPr>
      </w:pPr>
      <w:r w:rsidRPr="00CF109C">
        <w:rPr>
          <w:b/>
          <w:sz w:val="32"/>
        </w:rPr>
        <w:t>Estimado Proveedor</w:t>
      </w:r>
    </w:p>
    <w:p w:rsidR="00CF109C" w:rsidRPr="00CF109C" w:rsidRDefault="00CF109C" w:rsidP="00CF109C"/>
    <w:p w:rsidR="00CF109C" w:rsidRDefault="004B1BC2" w:rsidP="00CF109C">
      <w:pPr>
        <w:pStyle w:val="Textoindependiente"/>
        <w:jc w:val="both"/>
      </w:pPr>
      <w:r w:rsidRPr="004B1BC2">
        <w:t xml:space="preserve">Para </w:t>
      </w:r>
      <w:r w:rsidRPr="00CF109C">
        <w:rPr>
          <w:color w:val="FF0000"/>
          <w:sz w:val="36"/>
        </w:rPr>
        <w:t>Cklass</w:t>
      </w:r>
      <w:r w:rsidRPr="004B1BC2">
        <w:t xml:space="preserve"> lo </w:t>
      </w:r>
      <w:r w:rsidR="000804B0" w:rsidRPr="004B1BC2">
        <w:t>más</w:t>
      </w:r>
      <w:r w:rsidRPr="004B1BC2">
        <w:t xml:space="preserve"> importante son nuestros fabricantes, por lo que nuestros formatos de </w:t>
      </w:r>
      <w:r w:rsidR="000804B0" w:rsidRPr="004B1BC2">
        <w:t>recepción</w:t>
      </w:r>
      <w:r w:rsidRPr="004B1BC2">
        <w:t xml:space="preserve"> de </w:t>
      </w:r>
      <w:r w:rsidR="000804B0" w:rsidRPr="004B1BC2">
        <w:t>contra muestras</w:t>
      </w:r>
      <w:r w:rsidRPr="004B1BC2">
        <w:t xml:space="preserve"> ha</w:t>
      </w:r>
      <w:r w:rsidR="000804B0">
        <w:t>n</w:t>
      </w:r>
      <w:r w:rsidRPr="004B1BC2">
        <w:t xml:space="preserve"> cambiado con la finali</w:t>
      </w:r>
      <w:r w:rsidR="00CF109C">
        <w:t>dad de darle un mejor servicio.</w:t>
      </w:r>
    </w:p>
    <w:p w:rsidR="00CF109C" w:rsidRDefault="00CF109C" w:rsidP="00CF109C">
      <w:pPr>
        <w:pStyle w:val="Textoindependiente"/>
        <w:jc w:val="both"/>
      </w:pPr>
      <w:bookmarkStart w:id="0" w:name="_GoBack"/>
      <w:bookmarkEnd w:id="0"/>
    </w:p>
    <w:p w:rsidR="00811202" w:rsidRDefault="004B1BC2" w:rsidP="00CF109C">
      <w:pPr>
        <w:pStyle w:val="Textoindependiente"/>
        <w:jc w:val="both"/>
        <w:rPr>
          <w:b/>
        </w:rPr>
      </w:pPr>
      <w:r w:rsidRPr="004B1BC2">
        <w:t xml:space="preserve">Es de suma importancia que usted entregue la </w:t>
      </w:r>
      <w:r w:rsidR="000804B0" w:rsidRPr="004B1BC2">
        <w:t>información</w:t>
      </w:r>
      <w:r w:rsidRPr="004B1BC2">
        <w:t xml:space="preserve"> requerida para tener </w:t>
      </w:r>
      <w:r w:rsidRPr="00CF109C">
        <w:rPr>
          <w:u w:val="single"/>
        </w:rPr>
        <w:t xml:space="preserve">un mejor registro de los modelos que entrega </w:t>
      </w:r>
      <w:r w:rsidR="000804B0" w:rsidRPr="00CF109C">
        <w:rPr>
          <w:u w:val="single"/>
        </w:rPr>
        <w:t>para</w:t>
      </w:r>
      <w:r w:rsidRPr="00CF109C">
        <w:rPr>
          <w:u w:val="single"/>
        </w:rPr>
        <w:t xml:space="preserve"> </w:t>
      </w:r>
      <w:r w:rsidR="000804B0" w:rsidRPr="00CF109C">
        <w:rPr>
          <w:u w:val="single"/>
        </w:rPr>
        <w:t>selección</w:t>
      </w:r>
      <w:r w:rsidRPr="004B1BC2">
        <w:t xml:space="preserve">, esto con el fin de agilizar nuestro proceso y darle una pronta respuesta respecto a los modelos que </w:t>
      </w:r>
      <w:r w:rsidR="000804B0" w:rsidRPr="004B1BC2">
        <w:t>serán</w:t>
      </w:r>
      <w:r w:rsidRPr="004B1BC2">
        <w:t xml:space="preserve"> seleccionados para ser </w:t>
      </w:r>
      <w:r w:rsidRPr="00CF109C">
        <w:rPr>
          <w:b/>
        </w:rPr>
        <w:t xml:space="preserve">parte de nuestros </w:t>
      </w:r>
      <w:r w:rsidR="000804B0" w:rsidRPr="00CF109C">
        <w:rPr>
          <w:b/>
        </w:rPr>
        <w:t>catálogos</w:t>
      </w:r>
      <w:r w:rsidR="000804B0">
        <w:t>, a</w:t>
      </w:r>
      <w:r w:rsidR="000804B0" w:rsidRPr="004B1BC2">
        <w:t>sí</w:t>
      </w:r>
      <w:r w:rsidRPr="004B1BC2">
        <w:t xml:space="preserve"> como la </w:t>
      </w:r>
      <w:r w:rsidR="000804B0" w:rsidRPr="004B1BC2">
        <w:t>información</w:t>
      </w:r>
      <w:r w:rsidRPr="004B1BC2">
        <w:t xml:space="preserve"> de que </w:t>
      </w:r>
      <w:r w:rsidR="000804B0" w:rsidRPr="00CF109C">
        <w:rPr>
          <w:b/>
        </w:rPr>
        <w:t xml:space="preserve">líneas fabrica </w:t>
      </w:r>
      <w:r w:rsidRPr="00CF109C">
        <w:rPr>
          <w:b/>
        </w:rPr>
        <w:t xml:space="preserve">su empresa para </w:t>
      </w:r>
      <w:r w:rsidR="000804B0" w:rsidRPr="00CF109C">
        <w:rPr>
          <w:b/>
        </w:rPr>
        <w:t xml:space="preserve">tener </w:t>
      </w:r>
      <w:r w:rsidRPr="00CF109C">
        <w:rPr>
          <w:b/>
        </w:rPr>
        <w:t>futuras referencias de su modelaje y poder seguir trabajando en quipo con usted.</w:t>
      </w:r>
    </w:p>
    <w:p w:rsidR="00CF109C" w:rsidRPr="00CF109C" w:rsidRDefault="00CF109C" w:rsidP="00CF109C">
      <w:pPr>
        <w:pStyle w:val="Textoindependiente"/>
        <w:jc w:val="both"/>
        <w:rPr>
          <w:b/>
        </w:rPr>
      </w:pPr>
    </w:p>
    <w:p w:rsidR="004B1BC2" w:rsidRDefault="004B1BC2" w:rsidP="00CF109C">
      <w:pPr>
        <w:pStyle w:val="Textoindependiente"/>
        <w:jc w:val="both"/>
      </w:pPr>
      <w:r>
        <w:t>Dentro del archivo encontrar</w:t>
      </w:r>
      <w:r w:rsidR="000804B0">
        <w:t>á</w:t>
      </w:r>
      <w:r>
        <w:t xml:space="preserve"> el formato digital que deberá ser entregado </w:t>
      </w:r>
      <w:r>
        <w:t xml:space="preserve">de manera </w:t>
      </w:r>
      <w:r w:rsidRPr="00CF109C">
        <w:rPr>
          <w:b/>
        </w:rPr>
        <w:t xml:space="preserve">física </w:t>
      </w:r>
      <w:r w:rsidR="000804B0" w:rsidRPr="00CF109C">
        <w:rPr>
          <w:b/>
        </w:rPr>
        <w:t>(</w:t>
      </w:r>
      <w:r w:rsidRPr="00CF109C">
        <w:rPr>
          <w:b/>
        </w:rPr>
        <w:t xml:space="preserve">dentro de un folder recopilando toda la documentación requerida con un broche </w:t>
      </w:r>
      <w:r w:rsidR="000804B0" w:rsidRPr="00CF109C">
        <w:rPr>
          <w:b/>
        </w:rPr>
        <w:t>Baco)</w:t>
      </w:r>
      <w:r>
        <w:t xml:space="preserve"> al momento de dejar las contramaestres solicitadas por su diseñadora.</w:t>
      </w:r>
    </w:p>
    <w:p w:rsidR="00CF109C" w:rsidRDefault="00CF109C" w:rsidP="00CF109C">
      <w:pPr>
        <w:pStyle w:val="Textoindependiente"/>
        <w:jc w:val="both"/>
      </w:pPr>
    </w:p>
    <w:p w:rsidR="00CF109C" w:rsidRDefault="004B1BC2" w:rsidP="00CF109C">
      <w:pPr>
        <w:pStyle w:val="Textoindependiente"/>
        <w:jc w:val="both"/>
      </w:pPr>
      <w:r>
        <w:t>Este documento consta de 3 formatos:</w:t>
      </w:r>
    </w:p>
    <w:p w:rsidR="00CF109C" w:rsidRDefault="00CF109C" w:rsidP="00CF109C">
      <w:pPr>
        <w:pStyle w:val="Textoindependiente"/>
        <w:jc w:val="both"/>
      </w:pPr>
    </w:p>
    <w:p w:rsidR="004B1BC2" w:rsidRPr="00CF109C" w:rsidRDefault="004B1BC2" w:rsidP="00CF109C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CF109C">
        <w:rPr>
          <w:color w:val="FF0000"/>
        </w:rPr>
        <w:t>ARCHIVO CONTRAMUESTRAS.</w:t>
      </w:r>
    </w:p>
    <w:p w:rsidR="004B1BC2" w:rsidRDefault="004B1BC2" w:rsidP="00CF109C">
      <w:pPr>
        <w:pStyle w:val="Prrafodelista"/>
        <w:jc w:val="both"/>
        <w:rPr>
          <w:b/>
        </w:rPr>
      </w:pPr>
      <w:r>
        <w:t xml:space="preserve">En el deberá colocar </w:t>
      </w:r>
      <w:r w:rsidR="00CF109C" w:rsidRPr="00CF109C">
        <w:rPr>
          <w:b/>
        </w:rPr>
        <w:t>TODAS</w:t>
      </w:r>
      <w:r w:rsidR="00CF109C">
        <w:t xml:space="preserve"> </w:t>
      </w:r>
      <w:r>
        <w:t xml:space="preserve">las imágenes de las contra muestras solicitadas con el </w:t>
      </w:r>
      <w:r w:rsidRPr="00CF109C">
        <w:rPr>
          <w:b/>
        </w:rPr>
        <w:t>precio correspondiente.</w:t>
      </w:r>
    </w:p>
    <w:p w:rsidR="00CF109C" w:rsidRDefault="00CF109C" w:rsidP="00CF109C">
      <w:pPr>
        <w:pStyle w:val="Prrafodelista"/>
        <w:jc w:val="both"/>
      </w:pPr>
    </w:p>
    <w:p w:rsidR="004B1BC2" w:rsidRPr="00CF109C" w:rsidRDefault="004B1BC2" w:rsidP="00CF109C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CF109C">
        <w:rPr>
          <w:color w:val="FF0000"/>
        </w:rPr>
        <w:t>HOJA DE COSTOS.</w:t>
      </w:r>
    </w:p>
    <w:p w:rsidR="00714158" w:rsidRDefault="000804B0" w:rsidP="00CF109C">
      <w:pPr>
        <w:pStyle w:val="Prrafodelista"/>
        <w:jc w:val="both"/>
      </w:pPr>
      <w:r>
        <w:t>Deberá en este documento</w:t>
      </w:r>
      <w:r w:rsidRPr="00CF109C">
        <w:rPr>
          <w:b/>
        </w:rPr>
        <w:t>,</w:t>
      </w:r>
      <w:r w:rsidR="004B1BC2" w:rsidRPr="00CF109C">
        <w:rPr>
          <w:b/>
        </w:rPr>
        <w:t xml:space="preserve"> desglosar los costos</w:t>
      </w:r>
      <w:r w:rsidR="004B1BC2">
        <w:t xml:space="preserve"> de su modelo con la información </w:t>
      </w:r>
      <w:r w:rsidR="004B1BC2" w:rsidRPr="00CF109C">
        <w:rPr>
          <w:b/>
        </w:rPr>
        <w:t>verídica y verificada</w:t>
      </w:r>
      <w:r w:rsidR="004B1BC2">
        <w:t xml:space="preserve"> de lo que se exponga. El precio de la </w:t>
      </w:r>
      <w:r w:rsidR="004B1BC2" w:rsidRPr="00CF109C">
        <w:rPr>
          <w:color w:val="FF0000"/>
        </w:rPr>
        <w:t>HOJA DE COSOTOS</w:t>
      </w:r>
      <w:r w:rsidR="004B1BC2">
        <w:t xml:space="preserve"> </w:t>
      </w:r>
      <w:r w:rsidR="004B1BC2" w:rsidRPr="00CF109C">
        <w:rPr>
          <w:b/>
        </w:rPr>
        <w:t>deberá corresponder al precio que se coloque a la</w:t>
      </w:r>
      <w:r w:rsidR="004B1BC2">
        <w:t xml:space="preserve"> </w:t>
      </w:r>
      <w:r w:rsidR="004B1BC2" w:rsidRPr="00CF109C">
        <w:rPr>
          <w:b/>
        </w:rPr>
        <w:t>ETIQUETA DE CONTRAMUESTRA</w:t>
      </w:r>
      <w:r w:rsidRPr="00CF109C">
        <w:rPr>
          <w:b/>
        </w:rPr>
        <w:t>.</w:t>
      </w:r>
      <w:r>
        <w:t xml:space="preserve"> La </w:t>
      </w:r>
      <w:r w:rsidRPr="00CF109C">
        <w:rPr>
          <w:color w:val="FF0000"/>
        </w:rPr>
        <w:t xml:space="preserve">HOJA DE COSTOS </w:t>
      </w:r>
      <w:r>
        <w:t xml:space="preserve">debe ser documentada </w:t>
      </w:r>
      <w:r w:rsidRPr="00CF109C">
        <w:rPr>
          <w:u w:val="single"/>
        </w:rPr>
        <w:t>por modelo</w:t>
      </w:r>
      <w:r>
        <w:t xml:space="preserve"> entregado, </w:t>
      </w:r>
      <w:r w:rsidRPr="00CF109C">
        <w:rPr>
          <w:u w:val="single"/>
        </w:rPr>
        <w:t>no por color</w:t>
      </w:r>
      <w:r>
        <w:t>, a no ser que el material sea una variante distinta</w:t>
      </w:r>
      <w:r w:rsidR="006A0C9E">
        <w:t xml:space="preserve"> y se pueda modificar</w:t>
      </w:r>
      <w:r w:rsidR="00CF109C">
        <w:t xml:space="preserve"> el precio</w:t>
      </w:r>
      <w:r w:rsidR="006A0C9E">
        <w:t>.</w:t>
      </w:r>
    </w:p>
    <w:p w:rsidR="00CF109C" w:rsidRDefault="00CF109C" w:rsidP="00CF109C">
      <w:pPr>
        <w:pStyle w:val="Prrafodelista"/>
        <w:jc w:val="both"/>
      </w:pPr>
    </w:p>
    <w:p w:rsidR="004B1BC2" w:rsidRPr="00CF109C" w:rsidRDefault="007E3CBF" w:rsidP="00CF109C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CF109C">
        <w:rPr>
          <w:color w:val="FF0000"/>
        </w:rPr>
        <w:t>LINEAS QUE MANEJA.</w:t>
      </w:r>
    </w:p>
    <w:p w:rsidR="007E3CBF" w:rsidRDefault="000804B0" w:rsidP="00CF109C">
      <w:pPr>
        <w:pStyle w:val="Prrafodelista"/>
        <w:jc w:val="both"/>
      </w:pPr>
      <w:r>
        <w:t>Deberá</w:t>
      </w:r>
      <w:r w:rsidR="007E3CBF">
        <w:t xml:space="preserve"> colocar las imágenes de su muestrario </w:t>
      </w:r>
      <w:r w:rsidR="007E3CBF" w:rsidRPr="00CF109C">
        <w:rPr>
          <w:b/>
        </w:rPr>
        <w:t>no solicitado</w:t>
      </w:r>
      <w:r w:rsidR="007E3CBF">
        <w:t xml:space="preserve">, de manera que Cklass tenga conocimiento de lo que fabrica su empresa para </w:t>
      </w:r>
      <w:r w:rsidR="007E3CBF" w:rsidRPr="00CF109C">
        <w:rPr>
          <w:b/>
        </w:rPr>
        <w:t>futuras referencias.</w:t>
      </w:r>
    </w:p>
    <w:p w:rsidR="00CF109C" w:rsidRDefault="00CF109C" w:rsidP="00CF109C">
      <w:pPr>
        <w:pStyle w:val="Prrafodelista"/>
        <w:jc w:val="both"/>
      </w:pPr>
    </w:p>
    <w:p w:rsidR="007E3CBF" w:rsidRPr="00CF109C" w:rsidRDefault="007E3CBF" w:rsidP="00CF109C">
      <w:pPr>
        <w:pStyle w:val="Prrafodelista"/>
        <w:numPr>
          <w:ilvl w:val="0"/>
          <w:numId w:val="1"/>
        </w:numPr>
        <w:jc w:val="both"/>
        <w:rPr>
          <w:color w:val="FF0000"/>
        </w:rPr>
      </w:pPr>
      <w:r w:rsidRPr="00CF109C">
        <w:rPr>
          <w:color w:val="FF0000"/>
        </w:rPr>
        <w:t>ET</w:t>
      </w:r>
      <w:r w:rsidR="000804B0" w:rsidRPr="00CF109C">
        <w:rPr>
          <w:color w:val="FF0000"/>
        </w:rPr>
        <w:t>IQUETA DE CONTRAMUESTRA***</w:t>
      </w:r>
    </w:p>
    <w:p w:rsidR="007E3CBF" w:rsidRPr="00CF109C" w:rsidRDefault="007E3CBF" w:rsidP="00CF109C">
      <w:pPr>
        <w:pStyle w:val="Prrafodelista"/>
        <w:jc w:val="both"/>
        <w:rPr>
          <w:b/>
        </w:rPr>
      </w:pPr>
      <w:r>
        <w:t xml:space="preserve">Estas le serán entregadas de manera </w:t>
      </w:r>
      <w:r w:rsidRPr="00CF109C">
        <w:rPr>
          <w:b/>
        </w:rPr>
        <w:t>física</w:t>
      </w:r>
      <w:r>
        <w:t xml:space="preserve"> </w:t>
      </w:r>
      <w:r w:rsidR="000804B0">
        <w:t xml:space="preserve">cuando su diseñadora le haga la </w:t>
      </w:r>
      <w:r w:rsidR="00CF109C">
        <w:rPr>
          <w:b/>
        </w:rPr>
        <w:t>SOLICITUD</w:t>
      </w:r>
      <w:r w:rsidRPr="00CF109C">
        <w:rPr>
          <w:b/>
        </w:rPr>
        <w:t xml:space="preserve"> DE CONTRA MUESTRA</w:t>
      </w:r>
      <w:r>
        <w:t xml:space="preserve">. Estas etiquetas deberán ser colocadas en </w:t>
      </w:r>
      <w:r w:rsidRPr="00CF109C">
        <w:rPr>
          <w:u w:val="single"/>
        </w:rPr>
        <w:t>un pie de cada par solicitado.</w:t>
      </w:r>
    </w:p>
    <w:p w:rsidR="00CF109C" w:rsidRDefault="00CF109C" w:rsidP="00CF109C">
      <w:pPr>
        <w:pStyle w:val="Textoindependiente"/>
        <w:jc w:val="both"/>
      </w:pPr>
    </w:p>
    <w:p w:rsidR="000804B0" w:rsidRDefault="000804B0" w:rsidP="00CF109C">
      <w:pPr>
        <w:pStyle w:val="Textoindependiente"/>
        <w:jc w:val="both"/>
      </w:pPr>
      <w:r>
        <w:t>Cklass agradece la correcta entrega de estos documentos para poder seguir brindándole la más</w:t>
      </w:r>
      <w:r w:rsidR="00CF109C">
        <w:t xml:space="preserve"> c</w:t>
      </w:r>
      <w:r>
        <w:t>ordial atención.</w:t>
      </w:r>
    </w:p>
    <w:sectPr w:rsidR="000804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34B"/>
    <w:multiLevelType w:val="hybridMultilevel"/>
    <w:tmpl w:val="F40E63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C2"/>
    <w:rsid w:val="000804B0"/>
    <w:rsid w:val="000A60DB"/>
    <w:rsid w:val="00100A29"/>
    <w:rsid w:val="004B1BC2"/>
    <w:rsid w:val="006A0C9E"/>
    <w:rsid w:val="00714158"/>
    <w:rsid w:val="007C3865"/>
    <w:rsid w:val="007E3CBF"/>
    <w:rsid w:val="00CF109C"/>
    <w:rsid w:val="00E4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EC5A8-E4D2-4D6D-9EE0-3C15B7A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B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9E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109C"/>
  </w:style>
  <w:style w:type="character" w:customStyle="1" w:styleId="SaludoCar">
    <w:name w:val="Saludo Car"/>
    <w:basedOn w:val="Fuentedeprrafopredeter"/>
    <w:link w:val="Saludo"/>
    <w:uiPriority w:val="99"/>
    <w:rsid w:val="00CF109C"/>
  </w:style>
  <w:style w:type="paragraph" w:styleId="Textoindependiente">
    <w:name w:val="Body Text"/>
    <w:basedOn w:val="Normal"/>
    <w:link w:val="TextoindependienteCar"/>
    <w:uiPriority w:val="99"/>
    <w:unhideWhenUsed/>
    <w:rsid w:val="00CF109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Magos Alatorre</dc:creator>
  <cp:keywords/>
  <dc:description/>
  <cp:lastModifiedBy>Ana Isabel Magos Alatorre</cp:lastModifiedBy>
  <cp:revision>3</cp:revision>
  <cp:lastPrinted>2017-02-10T15:53:00Z</cp:lastPrinted>
  <dcterms:created xsi:type="dcterms:W3CDTF">2017-02-10T15:02:00Z</dcterms:created>
  <dcterms:modified xsi:type="dcterms:W3CDTF">2017-02-10T19:09:00Z</dcterms:modified>
</cp:coreProperties>
</file>